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5910D" w14:textId="55798223" w:rsidR="00215A7D" w:rsidRPr="00C00C8E" w:rsidRDefault="00C00C8E" w:rsidP="00C00C8E">
      <w:pPr>
        <w:jc w:val="center"/>
        <w:rPr>
          <w:sz w:val="28"/>
          <w:szCs w:val="28"/>
        </w:rPr>
      </w:pPr>
      <w:r w:rsidRPr="00C00C8E">
        <w:rPr>
          <w:sz w:val="28"/>
          <w:szCs w:val="28"/>
        </w:rPr>
        <w:t>Sketches of Santa Cruz Island by Judy Sutcliffe</w:t>
      </w:r>
    </w:p>
    <w:p w14:paraId="41C26D34" w14:textId="02AACEE4" w:rsidR="00375599" w:rsidRDefault="00C00C8E" w:rsidP="00375599">
      <w:pPr>
        <w:jc w:val="center"/>
        <w:rPr>
          <w:sz w:val="28"/>
          <w:szCs w:val="28"/>
        </w:rPr>
      </w:pPr>
      <w:r w:rsidRPr="00C00C8E">
        <w:rPr>
          <w:sz w:val="28"/>
          <w:szCs w:val="28"/>
        </w:rPr>
        <w:t xml:space="preserve">Donated by Eric </w:t>
      </w:r>
      <w:proofErr w:type="spellStart"/>
      <w:r w:rsidRPr="00C00C8E">
        <w:rPr>
          <w:sz w:val="28"/>
          <w:szCs w:val="28"/>
        </w:rPr>
        <w:t>Hvolb</w:t>
      </w:r>
      <w:r w:rsidRPr="00C00C8E">
        <w:rPr>
          <w:rFonts w:ascii="Calibri" w:hAnsi="Calibri" w:cs="Calibri"/>
          <w:sz w:val="28"/>
          <w:szCs w:val="28"/>
        </w:rPr>
        <w:t>ø</w:t>
      </w:r>
      <w:r w:rsidRPr="00C00C8E">
        <w:rPr>
          <w:sz w:val="28"/>
          <w:szCs w:val="28"/>
        </w:rPr>
        <w:t>ll</w:t>
      </w:r>
      <w:proofErr w:type="spellEnd"/>
      <w:r w:rsidRPr="00C00C8E">
        <w:rPr>
          <w:sz w:val="28"/>
          <w:szCs w:val="28"/>
        </w:rPr>
        <w:t xml:space="preserve"> August 2022</w:t>
      </w:r>
    </w:p>
    <w:p w14:paraId="6DCFBEB7" w14:textId="5244B59B" w:rsidR="00375599" w:rsidRDefault="00375599" w:rsidP="00375599">
      <w:pPr>
        <w:rPr>
          <w:sz w:val="28"/>
          <w:szCs w:val="28"/>
        </w:rPr>
      </w:pPr>
    </w:p>
    <w:p w14:paraId="30F7D11A" w14:textId="1B48645A" w:rsidR="00375599" w:rsidRDefault="00375599" w:rsidP="00375599">
      <w:r>
        <w:t>Pen-and-ink sketches</w:t>
      </w:r>
      <w:r w:rsidR="007472C9">
        <w:t>, 4 x 6 inches (postcard sized), as follows:</w:t>
      </w:r>
    </w:p>
    <w:p w14:paraId="63B13ABB" w14:textId="21270B07" w:rsidR="007472C9" w:rsidRDefault="007472C9" w:rsidP="00375599"/>
    <w:p w14:paraId="71DEBF04" w14:textId="41B7A9CF" w:rsidR="007472C9" w:rsidRDefault="007472C9" w:rsidP="007472C9">
      <w:pPr>
        <w:pStyle w:val="ListParagraph"/>
        <w:numPr>
          <w:ilvl w:val="0"/>
          <w:numId w:val="1"/>
        </w:numPr>
      </w:pPr>
      <w:r>
        <w:t>Anacapa 1991</w:t>
      </w:r>
    </w:p>
    <w:p w14:paraId="0A09B905" w14:textId="41403ED6" w:rsidR="007472C9" w:rsidRDefault="007472C9" w:rsidP="007472C9">
      <w:pPr>
        <w:ind w:left="360"/>
      </w:pPr>
    </w:p>
    <w:p w14:paraId="58B77AB9" w14:textId="6949F940" w:rsidR="007472C9" w:rsidRDefault="007472C9" w:rsidP="007472C9">
      <w:pPr>
        <w:pStyle w:val="ListParagraph"/>
        <w:numPr>
          <w:ilvl w:val="0"/>
          <w:numId w:val="1"/>
        </w:numPr>
      </w:pPr>
      <w:r>
        <w:t xml:space="preserve">[Chapel of the Holy Cross]. Includes the large cross on the hillside that was recently removed by The Nature Conservancy. </w:t>
      </w:r>
      <w:r w:rsidR="009F7492">
        <w:t>The most detailed of the sketches.</w:t>
      </w:r>
    </w:p>
    <w:p w14:paraId="578A7F25" w14:textId="77777777" w:rsidR="009F7492" w:rsidRDefault="009F7492" w:rsidP="009F7492">
      <w:pPr>
        <w:pStyle w:val="ListParagraph"/>
      </w:pPr>
    </w:p>
    <w:p w14:paraId="55EBF107" w14:textId="2ED0447F" w:rsidR="009F7492" w:rsidRDefault="009F7492" w:rsidP="007472C9">
      <w:pPr>
        <w:pStyle w:val="ListParagraph"/>
        <w:numPr>
          <w:ilvl w:val="0"/>
          <w:numId w:val="1"/>
        </w:numPr>
      </w:pPr>
      <w:r>
        <w:t>East of Pelican</w:t>
      </w:r>
    </w:p>
    <w:p w14:paraId="7022F249" w14:textId="77777777" w:rsidR="009F7492" w:rsidRDefault="009F7492" w:rsidP="009F7492">
      <w:pPr>
        <w:pStyle w:val="ListParagraph"/>
      </w:pPr>
    </w:p>
    <w:p w14:paraId="06E090E2" w14:textId="6A6CD400" w:rsidR="009F7492" w:rsidRDefault="009F7492" w:rsidP="007472C9">
      <w:pPr>
        <w:pStyle w:val="ListParagraph"/>
        <w:numPr>
          <w:ilvl w:val="0"/>
          <w:numId w:val="1"/>
        </w:numPr>
      </w:pPr>
      <w:r>
        <w:t>East of Pelican</w:t>
      </w:r>
    </w:p>
    <w:p w14:paraId="6FA1BD9F" w14:textId="77777777" w:rsidR="009F7492" w:rsidRDefault="009F7492" w:rsidP="009F7492">
      <w:pPr>
        <w:pStyle w:val="ListParagraph"/>
      </w:pPr>
    </w:p>
    <w:p w14:paraId="6C0DFCA2" w14:textId="66F596AD" w:rsidR="009F7492" w:rsidRDefault="009F7492" w:rsidP="007472C9">
      <w:pPr>
        <w:pStyle w:val="ListParagraph"/>
        <w:numPr>
          <w:ilvl w:val="0"/>
          <w:numId w:val="1"/>
        </w:numPr>
      </w:pPr>
      <w:r>
        <w:t xml:space="preserve">Fry’s Harbor, Santa Cruz, 7/26/91. </w:t>
      </w:r>
      <w:r w:rsidR="003868CD">
        <w:t xml:space="preserve">Signed. </w:t>
      </w:r>
      <w:r>
        <w:t>Written and addressed as a postcard to Claudia Niles of Carroll, Iowa, although not sent.</w:t>
      </w:r>
    </w:p>
    <w:p w14:paraId="1FF07317" w14:textId="77777777" w:rsidR="009F7492" w:rsidRDefault="009F7492" w:rsidP="009F7492">
      <w:pPr>
        <w:pStyle w:val="ListParagraph"/>
      </w:pPr>
    </w:p>
    <w:p w14:paraId="69489106" w14:textId="5BDC6EB5" w:rsidR="009F7492" w:rsidRDefault="00D76F9D" w:rsidP="007472C9">
      <w:pPr>
        <w:pStyle w:val="ListParagraph"/>
        <w:numPr>
          <w:ilvl w:val="0"/>
          <w:numId w:val="1"/>
        </w:numPr>
      </w:pPr>
      <w:r>
        <w:t>Fry’s Harbor, Santa Cruz, 7/26/91</w:t>
      </w:r>
      <w:r w:rsidR="00FC2CC4">
        <w:t xml:space="preserve">. </w:t>
      </w:r>
      <w:r w:rsidR="003868CD">
        <w:t xml:space="preserve">Signed. </w:t>
      </w:r>
      <w:r w:rsidR="00FC2CC4">
        <w:t>Written and addressed as a postcard to Frances Holden of Santa Barbara, although not sent.</w:t>
      </w:r>
    </w:p>
    <w:p w14:paraId="3B508B84" w14:textId="77777777" w:rsidR="00FC2CC4" w:rsidRDefault="00FC2CC4" w:rsidP="00FC2CC4">
      <w:pPr>
        <w:pStyle w:val="ListParagraph"/>
      </w:pPr>
    </w:p>
    <w:p w14:paraId="4B1337CD" w14:textId="3F5700AA" w:rsidR="00FC2CC4" w:rsidRDefault="00FC2CC4" w:rsidP="007472C9">
      <w:pPr>
        <w:pStyle w:val="ListParagraph"/>
        <w:numPr>
          <w:ilvl w:val="0"/>
          <w:numId w:val="1"/>
        </w:numPr>
      </w:pPr>
      <w:r>
        <w:t>Little Scorpion</w:t>
      </w:r>
    </w:p>
    <w:p w14:paraId="1FA81B22" w14:textId="77777777" w:rsidR="00FC2CC4" w:rsidRDefault="00FC2CC4" w:rsidP="00FC2CC4">
      <w:pPr>
        <w:pStyle w:val="ListParagraph"/>
      </w:pPr>
    </w:p>
    <w:p w14:paraId="07C15A0B" w14:textId="7F6A86C5" w:rsidR="00FC2CC4" w:rsidRDefault="00FC2CC4" w:rsidP="007472C9">
      <w:pPr>
        <w:pStyle w:val="ListParagraph"/>
        <w:numPr>
          <w:ilvl w:val="0"/>
          <w:numId w:val="1"/>
        </w:numPr>
      </w:pPr>
      <w:r>
        <w:t>Little Scorpion</w:t>
      </w:r>
    </w:p>
    <w:p w14:paraId="74BD895C" w14:textId="77777777" w:rsidR="00FC2CC4" w:rsidRDefault="00FC2CC4" w:rsidP="00FC2CC4">
      <w:pPr>
        <w:pStyle w:val="ListParagraph"/>
      </w:pPr>
    </w:p>
    <w:p w14:paraId="34C13FE8" w14:textId="672CE13C" w:rsidR="00FC2CC4" w:rsidRDefault="00FC2CC4" w:rsidP="007472C9">
      <w:pPr>
        <w:pStyle w:val="ListParagraph"/>
        <w:numPr>
          <w:ilvl w:val="0"/>
          <w:numId w:val="1"/>
        </w:numPr>
      </w:pPr>
      <w:r>
        <w:t>Looking West, Little Scorpion</w:t>
      </w:r>
    </w:p>
    <w:p w14:paraId="38402A5F" w14:textId="77777777" w:rsidR="00FC2CC4" w:rsidRDefault="00FC2CC4" w:rsidP="00FC2CC4">
      <w:pPr>
        <w:pStyle w:val="ListParagraph"/>
      </w:pPr>
    </w:p>
    <w:p w14:paraId="3FC9B561" w14:textId="476B6F58" w:rsidR="00FC2CC4" w:rsidRDefault="002B7893" w:rsidP="007472C9">
      <w:pPr>
        <w:pStyle w:val="ListParagraph"/>
        <w:numPr>
          <w:ilvl w:val="0"/>
          <w:numId w:val="1"/>
        </w:numPr>
      </w:pPr>
      <w:r>
        <w:t xml:space="preserve">Pelican Bay, Santa Cruz Island, 24/7/91. </w:t>
      </w:r>
      <w:r w:rsidR="003868CD">
        <w:t xml:space="preserve">Signed. </w:t>
      </w:r>
      <w:r>
        <w:t>Written and addressed as a postcard to Roger Levenson of San Francisco, although not sent.</w:t>
      </w:r>
    </w:p>
    <w:p w14:paraId="18F867CE" w14:textId="77777777" w:rsidR="002B7893" w:rsidRDefault="002B7893" w:rsidP="002B7893">
      <w:pPr>
        <w:pStyle w:val="ListParagraph"/>
      </w:pPr>
    </w:p>
    <w:p w14:paraId="46CF478B" w14:textId="59F87955" w:rsidR="002B7893" w:rsidRDefault="002B7893" w:rsidP="007472C9">
      <w:pPr>
        <w:pStyle w:val="ListParagraph"/>
        <w:numPr>
          <w:ilvl w:val="0"/>
          <w:numId w:val="1"/>
        </w:numPr>
      </w:pPr>
      <w:r>
        <w:t xml:space="preserve">Pelican Bay, Santa Cruz Island, 7/24/91. </w:t>
      </w:r>
      <w:r w:rsidR="003868CD">
        <w:t xml:space="preserve">Signed. </w:t>
      </w:r>
      <w:r>
        <w:t xml:space="preserve">Written and addressed as a postcard to Rudolph Joseph of Santa Barbara, although not sent. </w:t>
      </w:r>
    </w:p>
    <w:p w14:paraId="47730FF6" w14:textId="77777777" w:rsidR="00BE67C8" w:rsidRDefault="00BE67C8" w:rsidP="00BE67C8">
      <w:pPr>
        <w:pStyle w:val="ListParagraph"/>
      </w:pPr>
    </w:p>
    <w:p w14:paraId="2A3B7E8F" w14:textId="2894FEFE" w:rsidR="00BE67C8" w:rsidRDefault="00BE67C8" w:rsidP="007472C9">
      <w:pPr>
        <w:pStyle w:val="ListParagraph"/>
        <w:numPr>
          <w:ilvl w:val="0"/>
          <w:numId w:val="1"/>
        </w:numPr>
      </w:pPr>
      <w:r>
        <w:t>Pelican Bay (right)</w:t>
      </w:r>
    </w:p>
    <w:p w14:paraId="6846ABCB" w14:textId="77777777" w:rsidR="00BE67C8" w:rsidRDefault="00BE67C8" w:rsidP="00BE67C8">
      <w:pPr>
        <w:pStyle w:val="ListParagraph"/>
      </w:pPr>
    </w:p>
    <w:p w14:paraId="770725EB" w14:textId="19F218E4" w:rsidR="00BE67C8" w:rsidRDefault="00BE67C8" w:rsidP="007472C9">
      <w:pPr>
        <w:pStyle w:val="ListParagraph"/>
        <w:numPr>
          <w:ilvl w:val="0"/>
          <w:numId w:val="1"/>
        </w:numPr>
      </w:pPr>
      <w:r>
        <w:t>Potato Harbor</w:t>
      </w:r>
    </w:p>
    <w:p w14:paraId="73A65715" w14:textId="77777777" w:rsidR="00BE67C8" w:rsidRDefault="00BE67C8" w:rsidP="00BE67C8">
      <w:pPr>
        <w:pStyle w:val="ListParagraph"/>
      </w:pPr>
    </w:p>
    <w:p w14:paraId="77B19B79" w14:textId="633181A7" w:rsidR="00BE67C8" w:rsidRDefault="00BE67C8" w:rsidP="007472C9">
      <w:pPr>
        <w:pStyle w:val="ListParagraph"/>
        <w:numPr>
          <w:ilvl w:val="0"/>
          <w:numId w:val="1"/>
        </w:numPr>
      </w:pPr>
      <w:r>
        <w:t xml:space="preserve">Prisoners’ Harbor, Santa Cruz Island, 7/24/91. </w:t>
      </w:r>
      <w:r w:rsidR="003868CD">
        <w:t xml:space="preserve">Signed. </w:t>
      </w:r>
      <w:r>
        <w:t xml:space="preserve">Written and addressed as a postcard to Eric </w:t>
      </w:r>
      <w:proofErr w:type="spellStart"/>
      <w:r>
        <w:t>Hvolb</w:t>
      </w:r>
      <w:r>
        <w:rPr>
          <w:rFonts w:ascii="Calibri" w:hAnsi="Calibri" w:cs="Calibri"/>
        </w:rPr>
        <w:t>øll</w:t>
      </w:r>
      <w:proofErr w:type="spellEnd"/>
      <w:r>
        <w:rPr>
          <w:rFonts w:ascii="Calibri" w:hAnsi="Calibri" w:cs="Calibri"/>
        </w:rPr>
        <w:t xml:space="preserve"> of Santa Barbara, although not sent.</w:t>
      </w:r>
    </w:p>
    <w:p w14:paraId="7DD5A5F7" w14:textId="77777777" w:rsidR="00BE67C8" w:rsidRDefault="00BE67C8" w:rsidP="00BE67C8">
      <w:pPr>
        <w:pStyle w:val="ListParagraph"/>
      </w:pPr>
    </w:p>
    <w:p w14:paraId="448A0459" w14:textId="4ECC1580" w:rsidR="00BE67C8" w:rsidRDefault="00BE67C8" w:rsidP="007472C9">
      <w:pPr>
        <w:pStyle w:val="ListParagraph"/>
        <w:numPr>
          <w:ilvl w:val="0"/>
          <w:numId w:val="1"/>
        </w:numPr>
      </w:pPr>
      <w:r>
        <w:t xml:space="preserve">Santa Cruz Island, Fry’s Harbor, 7/25/91. </w:t>
      </w:r>
      <w:r w:rsidR="003868CD">
        <w:t xml:space="preserve">Signed. </w:t>
      </w:r>
      <w:r>
        <w:t>Written and addressed as a postcard to Rita Shaw of Santa Barbara, although not sent.</w:t>
      </w:r>
    </w:p>
    <w:p w14:paraId="378B9711" w14:textId="77777777" w:rsidR="00BE67C8" w:rsidRDefault="00BE67C8" w:rsidP="00BE67C8">
      <w:pPr>
        <w:pStyle w:val="ListParagraph"/>
      </w:pPr>
    </w:p>
    <w:p w14:paraId="73DB1A44" w14:textId="69398D34" w:rsidR="00BE67C8" w:rsidRPr="00375599" w:rsidRDefault="00BE67C8" w:rsidP="007472C9">
      <w:pPr>
        <w:pStyle w:val="ListParagraph"/>
        <w:numPr>
          <w:ilvl w:val="0"/>
          <w:numId w:val="1"/>
        </w:numPr>
      </w:pPr>
      <w:r>
        <w:t>Scorpion</w:t>
      </w:r>
      <w:r w:rsidR="003868CD">
        <w:t>? [sic]</w:t>
      </w:r>
    </w:p>
    <w:p w14:paraId="527449EC" w14:textId="77777777" w:rsidR="00375599" w:rsidRPr="00C00C8E" w:rsidRDefault="00375599" w:rsidP="00375599">
      <w:pPr>
        <w:jc w:val="center"/>
        <w:rPr>
          <w:sz w:val="28"/>
          <w:szCs w:val="28"/>
        </w:rPr>
      </w:pPr>
    </w:p>
    <w:p w14:paraId="4C7C0B2F" w14:textId="4DC5E137" w:rsidR="00C00C8E" w:rsidRDefault="00C00C8E"/>
    <w:p w14:paraId="3B5DDE56" w14:textId="77777777" w:rsidR="00C00C8E" w:rsidRDefault="00C00C8E"/>
    <w:sectPr w:rsidR="00C00C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747635"/>
    <w:multiLevelType w:val="hybridMultilevel"/>
    <w:tmpl w:val="6D76DFCE"/>
    <w:lvl w:ilvl="0" w:tplc="3E769C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4230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C8E"/>
    <w:rsid w:val="00215A7D"/>
    <w:rsid w:val="002B7893"/>
    <w:rsid w:val="00375599"/>
    <w:rsid w:val="003868CD"/>
    <w:rsid w:val="007472C9"/>
    <w:rsid w:val="009F7492"/>
    <w:rsid w:val="00BE67C8"/>
    <w:rsid w:val="00C00C8E"/>
    <w:rsid w:val="00D76F9D"/>
    <w:rsid w:val="00FC2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B52C50"/>
  <w15:chartTrackingRefBased/>
  <w15:docId w15:val="{F016B9B9-1B35-1847-9215-78B6F5992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72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Marla Daily</dc:creator>
  <cp:keywords/>
  <dc:description/>
  <cp:lastModifiedBy>Marla Daily</cp:lastModifiedBy>
  <cp:revision>4</cp:revision>
  <dcterms:created xsi:type="dcterms:W3CDTF">2022-08-16T17:01:00Z</dcterms:created>
  <dcterms:modified xsi:type="dcterms:W3CDTF">2022-08-16T17:39:00Z</dcterms:modified>
</cp:coreProperties>
</file>